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80841" w14:textId="404B89C1" w:rsidR="00EF30F9" w:rsidRPr="00EF30F9" w:rsidRDefault="00EF30F9" w:rsidP="00EF30F9">
      <w:pPr>
        <w:spacing w:line="240" w:lineRule="auto"/>
        <w:jc w:val="center"/>
        <w:rPr>
          <w:b/>
          <w:bCs/>
          <w:u w:val="single"/>
        </w:rPr>
      </w:pPr>
      <w:r w:rsidRPr="00EF30F9">
        <w:rPr>
          <w:b/>
          <w:bCs/>
          <w:u w:val="single"/>
        </w:rPr>
        <w:t>My Defender</w:t>
      </w:r>
    </w:p>
    <w:p w14:paraId="54C15F28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Alabama</w:t>
      </w:r>
    </w:p>
    <w:p w14:paraId="196C6E8E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Arkansas</w:t>
      </w:r>
    </w:p>
    <w:p w14:paraId="6FD9FC13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Colorado</w:t>
      </w:r>
    </w:p>
    <w:p w14:paraId="18A8517A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Iowa</w:t>
      </w:r>
    </w:p>
    <w:p w14:paraId="0C4A7071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Kentucky</w:t>
      </w:r>
    </w:p>
    <w:p w14:paraId="1EC85E98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Louisiana</w:t>
      </w:r>
    </w:p>
    <w:p w14:paraId="07E1A1E6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Maryland</w:t>
      </w:r>
    </w:p>
    <w:p w14:paraId="760C9C44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Missouri</w:t>
      </w:r>
    </w:p>
    <w:p w14:paraId="5CD3C0E1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Oklahoma</w:t>
      </w:r>
    </w:p>
    <w:p w14:paraId="429B7265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North Carolina </w:t>
      </w:r>
    </w:p>
    <w:p w14:paraId="608073CB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New Mexico</w:t>
      </w:r>
    </w:p>
    <w:p w14:paraId="3AE70A30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Nevada </w:t>
      </w:r>
    </w:p>
    <w:p w14:paraId="4C7EAC4D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Pennsylvania </w:t>
      </w:r>
    </w:p>
    <w:p w14:paraId="32A4F026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South Dakota</w:t>
      </w:r>
    </w:p>
    <w:p w14:paraId="7C9DA40A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Texas </w:t>
      </w:r>
    </w:p>
    <w:p w14:paraId="46AB035A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Washington</w:t>
      </w:r>
    </w:p>
    <w:p w14:paraId="29AC66F1" w14:textId="77777777" w:rsidR="00EF30F9" w:rsidRPr="00EF30F9" w:rsidRDefault="00EF30F9" w:rsidP="00EF30F9">
      <w:pPr>
        <w:numPr>
          <w:ilvl w:val="0"/>
          <w:numId w:val="2"/>
        </w:numPr>
        <w:spacing w:line="240" w:lineRule="auto"/>
      </w:pPr>
      <w:r w:rsidRPr="00EF30F9">
        <w:t>Wisconsin</w:t>
      </w:r>
    </w:p>
    <w:p w14:paraId="5D1C5C61" w14:textId="77777777" w:rsidR="005470B4" w:rsidRDefault="005470B4" w:rsidP="00EF30F9">
      <w:pPr>
        <w:spacing w:line="240" w:lineRule="auto"/>
      </w:pPr>
    </w:p>
    <w:p w14:paraId="4E77EA5A" w14:textId="77777777" w:rsidR="00EF30F9" w:rsidRDefault="00EF30F9" w:rsidP="00EF30F9">
      <w:pPr>
        <w:spacing w:line="240" w:lineRule="auto"/>
      </w:pPr>
    </w:p>
    <w:p w14:paraId="1861DA4B" w14:textId="77777777" w:rsidR="00EF30F9" w:rsidRDefault="00EF30F9" w:rsidP="00EF30F9">
      <w:pPr>
        <w:spacing w:line="240" w:lineRule="auto"/>
      </w:pPr>
    </w:p>
    <w:p w14:paraId="0D9F1293" w14:textId="77777777" w:rsidR="00EF30F9" w:rsidRDefault="00EF30F9" w:rsidP="00EF30F9">
      <w:pPr>
        <w:spacing w:line="240" w:lineRule="auto"/>
      </w:pPr>
    </w:p>
    <w:p w14:paraId="2FC22FF6" w14:textId="77777777" w:rsidR="00EF30F9" w:rsidRDefault="00EF30F9" w:rsidP="00EF30F9">
      <w:pPr>
        <w:spacing w:line="240" w:lineRule="auto"/>
      </w:pPr>
    </w:p>
    <w:p w14:paraId="4969F115" w14:textId="77777777" w:rsidR="00EF30F9" w:rsidRDefault="00EF30F9" w:rsidP="00EF30F9">
      <w:pPr>
        <w:spacing w:line="240" w:lineRule="auto"/>
      </w:pPr>
    </w:p>
    <w:p w14:paraId="7A622392" w14:textId="77777777" w:rsidR="00EF30F9" w:rsidRDefault="00EF30F9" w:rsidP="00EF30F9">
      <w:pPr>
        <w:spacing w:line="240" w:lineRule="auto"/>
      </w:pPr>
    </w:p>
    <w:p w14:paraId="4D8D9154" w14:textId="77777777" w:rsidR="00EF30F9" w:rsidRDefault="00EF30F9" w:rsidP="00EF30F9">
      <w:pPr>
        <w:spacing w:line="240" w:lineRule="auto"/>
      </w:pPr>
    </w:p>
    <w:p w14:paraId="62DE50FC" w14:textId="77777777" w:rsidR="00EF30F9" w:rsidRDefault="00EF30F9" w:rsidP="00EF30F9">
      <w:pPr>
        <w:spacing w:line="240" w:lineRule="auto"/>
      </w:pPr>
    </w:p>
    <w:p w14:paraId="757FD18F" w14:textId="77777777" w:rsidR="00EF30F9" w:rsidRDefault="00EF30F9" w:rsidP="00EF30F9">
      <w:pPr>
        <w:spacing w:line="240" w:lineRule="auto"/>
      </w:pPr>
    </w:p>
    <w:p w14:paraId="1FEA006B" w14:textId="77777777" w:rsidR="00EF30F9" w:rsidRDefault="00EF30F9" w:rsidP="00EF30F9">
      <w:pPr>
        <w:spacing w:line="240" w:lineRule="auto"/>
      </w:pPr>
    </w:p>
    <w:p w14:paraId="0B79B97F" w14:textId="77777777" w:rsidR="00EF30F9" w:rsidRDefault="00EF30F9" w:rsidP="00EF30F9">
      <w:pPr>
        <w:spacing w:line="240" w:lineRule="auto"/>
      </w:pPr>
    </w:p>
    <w:p w14:paraId="12668AC8" w14:textId="77777777" w:rsidR="00EF30F9" w:rsidRDefault="00EF30F9" w:rsidP="00EF30F9">
      <w:pPr>
        <w:spacing w:line="240" w:lineRule="auto"/>
      </w:pPr>
    </w:p>
    <w:p w14:paraId="69CF936C" w14:textId="77777777" w:rsidR="00EF30F9" w:rsidRDefault="00EF30F9" w:rsidP="00EF30F9">
      <w:pPr>
        <w:spacing w:line="240" w:lineRule="auto"/>
      </w:pPr>
    </w:p>
    <w:p w14:paraId="5FD6D360" w14:textId="47772176" w:rsidR="00EF30F9" w:rsidRPr="00EF30F9" w:rsidRDefault="00EF30F9" w:rsidP="00EF30F9">
      <w:pPr>
        <w:spacing w:line="240" w:lineRule="auto"/>
        <w:jc w:val="center"/>
        <w:rPr>
          <w:b/>
          <w:bCs/>
          <w:u w:val="single"/>
        </w:rPr>
      </w:pPr>
      <w:r w:rsidRPr="00EF30F9">
        <w:rPr>
          <w:b/>
          <w:bCs/>
          <w:u w:val="single"/>
        </w:rPr>
        <w:t>Elite Defender</w:t>
      </w:r>
    </w:p>
    <w:p w14:paraId="4F77F3AC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Alaska </w:t>
      </w:r>
    </w:p>
    <w:p w14:paraId="47CBF99B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Arizona</w:t>
      </w:r>
    </w:p>
    <w:p w14:paraId="77338D44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California</w:t>
      </w:r>
    </w:p>
    <w:p w14:paraId="0FBF615E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D.C.</w:t>
      </w:r>
    </w:p>
    <w:p w14:paraId="3C0709C6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Delaware</w:t>
      </w:r>
    </w:p>
    <w:p w14:paraId="750EB45D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Florida</w:t>
      </w:r>
    </w:p>
    <w:p w14:paraId="502A3FE8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Hawaii</w:t>
      </w:r>
    </w:p>
    <w:p w14:paraId="7FE28550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Indiana</w:t>
      </w:r>
    </w:p>
    <w:p w14:paraId="30214CB1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Massachusetts</w:t>
      </w:r>
    </w:p>
    <w:p w14:paraId="0887FB3F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Michigan</w:t>
      </w:r>
    </w:p>
    <w:p w14:paraId="63BE444D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Mississippi</w:t>
      </w:r>
    </w:p>
    <w:p w14:paraId="154F2274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Montana</w:t>
      </w:r>
    </w:p>
    <w:p w14:paraId="17E985DF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Nebraska</w:t>
      </w:r>
    </w:p>
    <w:p w14:paraId="74C18BA8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Tennessee</w:t>
      </w:r>
    </w:p>
    <w:p w14:paraId="4017AF75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Utah</w:t>
      </w:r>
    </w:p>
    <w:p w14:paraId="67B2E60E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Connecticut</w:t>
      </w:r>
    </w:p>
    <w:p w14:paraId="55309D06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Illinois</w:t>
      </w:r>
    </w:p>
    <w:p w14:paraId="4504C546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Kansas</w:t>
      </w:r>
    </w:p>
    <w:p w14:paraId="6310DCF4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Maine</w:t>
      </w:r>
    </w:p>
    <w:p w14:paraId="18F96445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Minnesota</w:t>
      </w:r>
    </w:p>
    <w:p w14:paraId="32886690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New Hampshire</w:t>
      </w:r>
    </w:p>
    <w:p w14:paraId="35D35E55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New Jersey</w:t>
      </w:r>
    </w:p>
    <w:p w14:paraId="08D6A951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New York</w:t>
      </w:r>
    </w:p>
    <w:p w14:paraId="2E2A3203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Ohio</w:t>
      </w:r>
    </w:p>
    <w:p w14:paraId="23CD6FAA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Oregon</w:t>
      </w:r>
    </w:p>
    <w:p w14:paraId="1B4186AE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Rhode Island</w:t>
      </w:r>
    </w:p>
    <w:p w14:paraId="3BD88459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South Carolina</w:t>
      </w:r>
    </w:p>
    <w:p w14:paraId="7C5A1A94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Vermont</w:t>
      </w:r>
    </w:p>
    <w:p w14:paraId="27BA8E36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Virginia</w:t>
      </w:r>
    </w:p>
    <w:p w14:paraId="3AEE7D91" w14:textId="77777777" w:rsidR="00EF30F9" w:rsidRP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West Virginia</w:t>
      </w:r>
    </w:p>
    <w:p w14:paraId="4F2974E1" w14:textId="24FE3655" w:rsidR="00EF30F9" w:rsidRDefault="00EF30F9" w:rsidP="00EF30F9">
      <w:pPr>
        <w:numPr>
          <w:ilvl w:val="0"/>
          <w:numId w:val="3"/>
        </w:numPr>
        <w:spacing w:line="240" w:lineRule="auto"/>
      </w:pPr>
      <w:r w:rsidRPr="00EF30F9">
        <w:t>Wyoming</w:t>
      </w:r>
    </w:p>
    <w:sectPr w:rsidR="00EF30F9" w:rsidSect="00EF30F9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C1169"/>
    <w:multiLevelType w:val="multilevel"/>
    <w:tmpl w:val="1F068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5E4AFF"/>
    <w:multiLevelType w:val="multilevel"/>
    <w:tmpl w:val="9DA69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5A6BFB"/>
    <w:multiLevelType w:val="multilevel"/>
    <w:tmpl w:val="81D41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1842614">
    <w:abstractNumId w:val="0"/>
  </w:num>
  <w:num w:numId="2" w16cid:durableId="2014723953">
    <w:abstractNumId w:val="1"/>
  </w:num>
  <w:num w:numId="3" w16cid:durableId="444618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0F9"/>
    <w:rsid w:val="005470B4"/>
    <w:rsid w:val="00DC5593"/>
    <w:rsid w:val="00EF30F9"/>
    <w:rsid w:val="00F04A3C"/>
    <w:rsid w:val="00FF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23C19"/>
  <w15:chartTrackingRefBased/>
  <w15:docId w15:val="{065D62C6-18B6-488B-BC12-1B6C48DD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30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30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0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0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0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0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0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0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0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0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30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0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0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0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0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0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0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0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0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0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0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0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0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0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0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0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0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0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0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01A508ADB6746B8727045F822C6C9" ma:contentTypeVersion="12" ma:contentTypeDescription="Create a new document." ma:contentTypeScope="" ma:versionID="43b292d6c9f4f58df17ee6adfb998d92">
  <xsd:schema xmlns:xsd="http://www.w3.org/2001/XMLSchema" xmlns:xs="http://www.w3.org/2001/XMLSchema" xmlns:p="http://schemas.microsoft.com/office/2006/metadata/properties" xmlns:ns2="8d32f3d3-2ffc-459b-9657-812363b0cfca" xmlns:ns3="ba14e1f9-3776-4cf9-8bf4-1c4b3b5ffd97" targetNamespace="http://schemas.microsoft.com/office/2006/metadata/properties" ma:root="true" ma:fieldsID="146b6b246781805cc526443c66b66b27" ns2:_="" ns3:_="">
    <xsd:import namespace="8d32f3d3-2ffc-459b-9657-812363b0cfca"/>
    <xsd:import namespace="ba14e1f9-3776-4cf9-8bf4-1c4b3b5ff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32f3d3-2ffc-459b-9657-812363b0c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495dff-d873-4648-b569-973587ed04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4e1f9-3776-4cf9-8bf4-1c4b3b5ffd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1bd6cbf-9867-4912-a846-41e879d107f9}" ma:internalName="TaxCatchAll" ma:showField="CatchAllData" ma:web="ba14e1f9-3776-4cf9-8bf4-1c4b3b5ffd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14e1f9-3776-4cf9-8bf4-1c4b3b5ffd97" xsi:nil="true"/>
    <lcf76f155ced4ddcb4097134ff3c332f xmlns="8d32f3d3-2ffc-459b-9657-812363b0cfc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05A456-CBED-441C-9135-8D841019E707}"/>
</file>

<file path=customXml/itemProps2.xml><?xml version="1.0" encoding="utf-8"?>
<ds:datastoreItem xmlns:ds="http://schemas.openxmlformats.org/officeDocument/2006/customXml" ds:itemID="{C55FB480-B755-4012-B1EA-FA79BFFD0979}"/>
</file>

<file path=customXml/itemProps3.xml><?xml version="1.0" encoding="utf-8"?>
<ds:datastoreItem xmlns:ds="http://schemas.openxmlformats.org/officeDocument/2006/customXml" ds:itemID="{5B432EB6-43DF-4D45-8156-A164FFE62B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Fouche</dc:creator>
  <cp:keywords/>
  <dc:description/>
  <cp:lastModifiedBy>Kimberly Fouche</cp:lastModifiedBy>
  <cp:revision>1</cp:revision>
  <dcterms:created xsi:type="dcterms:W3CDTF">2026-06-19T17:31:00Z</dcterms:created>
  <dcterms:modified xsi:type="dcterms:W3CDTF">2026-06-19T17:41:00Z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0x01010098C01A508ADB6746B8727045F822C6C9</vt:lpwstr>
  </property>
</Properties>
</file>